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2015-2020年中国复混肥料制造市场分析及投资策略报告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2015-2020年中国复混肥料制造市场分析及投资策略报告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2015-2020年中国复混肥料制造市场分析及投资策略报告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2015-2020年中国复混肥料制造市场分析及投资策略报告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