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动植物肥料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动植物肥料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植物肥料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植物肥料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