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2015-2020年中国腐植酸钾市场分析预测及发展趋势研究报告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2015-2020年中国腐植酸钾市场分析预测及发展趋势研究报告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2015-2020年中国腐植酸钾市场分析预测及发展趋势研究报告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2015-2020年中国腐植酸钾市场分析预测及发展趋势研究报告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