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2015-2020年中国钾细菌行业调研及投资策略报告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2015-2020年中国钾细菌行业调研及投资策略报告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2015-2020年中国钾细菌行业调研及投资策略报告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2015-2020年中国钾细菌行业调研及投资策略报告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