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2015-2020年中国农药肥料行业分析预测及未来发展趋势报告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2015-2020年中国农药肥料行业分析预测及未来发展趋势报告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2015-2020年中国农药肥料行业分析预测及未来发展趋势报告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2015-2020年中国农药肥料行业分析预测及未来发展趋势报告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