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2015-2020年中国网络视频市场分析预测及投资战略研究报告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2015-2020年中国网络视频市场分析预测及投资战略研究报告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2015-2020年中国网络视频市场分析预测及投资战略研究报告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2015-2020年中国网络视频市场分析预测及投资战略研究报告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