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2015-2020年中国尿素甲醛行业调研及投资策略报告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2015-2020年中国尿素甲醛行业调研及投资策略报告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2015-2020年中国尿素甲醛行业调研及投资策略报告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2015-2020年中国尿素甲醛行业调研及投资策略报告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