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2015-2020年中国可湿性粉剂行业运营趋势及发展前景报告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2015-2020年中国可湿性粉剂行业运营趋势及发展前景报告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2015-2020年中国可湿性粉剂行业运营趋势及发展前景报告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2015-2020年中国可湿性粉剂行业运营趋势及发展前景报告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