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2015-2020年中国印刷油墨市场分析预测及发展趋势研究报告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2015-2020年中国印刷油墨市场分析预测及发展趋势研究报告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2015-2020年中国印刷油墨市场分析预测及发展趋势研究报告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2015-2020年中国印刷油墨市场分析预测及发展趋势研究报告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