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2015-2020年中国防粘脏剂市场分析预测及发展趋势研究报告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2015-2020年中国防粘脏剂市场分析预测及发展趋势研究报告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2015-2020年中国防粘脏剂市场分析预测及发展趋势研究报告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2015-2020年中国防粘脏剂市场分析预测及发展趋势研究报告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