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密封用填料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密封用填料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封用填料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密封用填料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