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2015-2020年中国聚酰胺树脂行业分析预测及未来发展趋势报告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2015-2020年中国聚酰胺树脂行业分析预测及未来发展趋势报告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2015-2020年中国聚酰胺树脂行业分析预测及未来发展趋势报告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2015-2020年中国聚酰胺树脂行业分析预测及未来发展趋势报告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