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2015-2020年中国丁苯橡胶市场分析预测及发展趋势研究报告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2015-2020年中国丁苯橡胶市场分析预测及发展趋势研究报告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2015-2020年中国丁苯橡胶市场分析预测及发展趋势研究报告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2015-2020年中国丁苯橡胶市场分析预测及发展趋势研究报告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256288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