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2015-2020年中国氯醚橡胶市场分析预测及发展趋势研究报告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2015-2020年中国氯醚橡胶市场分析预测及发展趋势研究报告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2015-2020年中国氯醚橡胶市场分析预测及发展趋势研究报告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2015-2020年中国氯醚橡胶市场分析预测及发展趋势研究报告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