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2015-2020年中国SIS橡胶行业分析预测及未来发展趋势报告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2015-2020年中国SIS橡胶行业分析预测及未来发展趋势报告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2015-2020年中国SIS橡胶行业分析预测及未来发展趋势报告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2015-2020年中国SIS橡胶行业分析预测及未来发展趋势报告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