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2015-2020年中国对苯二甲酸行业调研及投资策略报告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2015-2020年中国对苯二甲酸行业调研及投资策略报告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2015-2020年中国对苯二甲酸行业调研及投资策略报告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2015-2020年中国对苯二甲酸行业调研及投资策略报告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256305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