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2015-2020年中国集装箱运输市场分析预测及投资战略研究报告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2015-2020年中国集装箱运输市场分析预测及投资战略研究报告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2015-2020年中国集装箱运输市场分析预测及投资战略研究报告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2015-2020年中国集装箱运输市场分析预测及投资战略研究报告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