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2015-2020年中国便携电源市场监测及投资前景分析报告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2015-2020年中国便携电源市场监测及投资前景分析报告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2015-2020年中国便携电源市场监测及投资前景分析报告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2015-2020年中国便携电源市场监测及投资前景分析报告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