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2015-2020年中国解冻剂市场分析预测及发展趋势研究报告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2015-2020年中国解冻剂市场分析预测及发展趋势研究报告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2015-2020年中国解冻剂市场分析预测及发展趋势研究报告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2015-2020年中国解冻剂市场分析预测及发展趋势研究报告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