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2015-2020年中国普通紫胶片行业分析预测及未来发展趋势报告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2015-2020年中国普通紫胶片行业分析预测及未来发展趋势报告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2015-2020年中国普通紫胶片行业分析预测及未来发展趋势报告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2015-2020年中国普通紫胶片行业分析预测及未来发展趋势报告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