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2015-2020年中国PS版行业分析预测及未来发展趋势报告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2015-2020年中国PS版行业分析预测及未来发展趋势报告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2015-2020年中国PS版行业分析预测及未来发展趋势报告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2015-2020年中国PS版行业分析预测及未来发展趋势报告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256520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