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2015-2020年中国多晶硅切片产业运营态势及投资策略报告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2015-2020年中国多晶硅切片产业运营态势及投资策略报告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2015-2020年中国多晶硅切片产业运营态势及投资策略报告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2015-2020年中国多晶硅切片产业运营态势及投资策略报告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