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2015-2020年中国光刻胶产业监测及投资策略报告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2015-2020年中国光刻胶产业监测及投资策略报告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2015-2020年中国光刻胶产业监测及投资策略报告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2015-2020年中国光刻胶产业监测及投资策略报告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256539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