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2015-2020年中国工业明胶行业调研及投资策略报告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2015-2020年中国工业明胶行业调研及投资策略报告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2015-2020年中国工业明胶行业调研及投资策略报告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2015-2020年中国工业明胶行业调研及投资策略报告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256570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