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2015-2020年中国土砂石开采市场发展现状及投资前景分析报告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2015-2020年中国土砂石开采市场发展现状及投资前景分析报告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2015-2020年中国土砂石开采市场发展现状及投资前景分析报告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2015-2020年中国土砂石开采市场发展现状及投资前景分析报告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