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铁矿石原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铁矿石原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石原矿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铁矿石原矿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