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2015-2020年中国半透明皂产业运营态势及投资策略报告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2015-2020年中国半透明皂产业运营态势及投资策略报告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2015-2020年中国半透明皂产业运营态势及投资策略报告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2015-2020年中国半透明皂产业运营态势及投资策略报告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