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口腔清洁用品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口腔清洁用品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腔清洁用品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腔清洁用品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