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2015-2020年中国口腔清洁剂产业分析及发展前景报告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2015-2020年中国口腔清洁剂产业分析及发展前景报告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2015-2020年中国口腔清洁剂产业分析及发展前景报告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2015-2020年中国口腔清洁剂产业分析及发展前景报告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256649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