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2015-2020年中国卫生球市场分析及投资策略报告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2015-2020年中国卫生球市场分析及投资策略报告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2015-2020年中国卫生球市场分析及投资策略报告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2015-2020年中国卫生球市场分析及投资策略报告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