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2015-2020年中国原料药产业运营态势及投资策略报告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2015-2020年中国原料药产业运营态势及投资策略报告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2015-2020年中国原料药产业运营态势及投资策略报告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2015-2020年中国原料药产业运营态势及投资策略报告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