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2015-2020年中国水产养殖药物产业运营态势及投资策略报告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2015-2020年中国水产养殖药物产业运营态势及投资策略报告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2015-2020年中国水产养殖药物产业运营态势及投资策略报告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2015-2020年中国水产养殖药物产业运营态势及投资策略报告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