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2015-2020年中国药用抗生素行业分析预测及未来发展趋势报告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2015-2020年中国药用抗生素行业分析预测及未来发展趋势报告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2015-2020年中国药用抗生素行业分析预测及未来发展趋势报告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2015-2020年中国药用抗生素行业分析预测及未来发展趋势报告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