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2015-2020年中国血型试剂行业调研及投资策略报告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2015-2020年中国血型试剂行业调研及投资策略报告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2015-2020年中国血型试剂行业调研及投资策略报告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2015-2020年中国血型试剂行业调研及投资策略报告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