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2015-2020年中国化纤木浆粕产业监测及投资策略报告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2015-2020年中国化纤木浆粕产业监测及投资策略报告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2015-2020年中国化纤木浆粕产业监测及投资策略报告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2015-2020年中国化纤木浆粕产业监测及投资策略报告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