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2015-2020年中国涤纶长丝产业分析及发展前景报告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2015-2020年中国涤纶长丝产业分析及发展前景报告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2015-2020年中国涤纶长丝产业分析及发展前景报告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2015-2020年中国涤纶长丝产业分析及发展前景报告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