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2015-2020年中国腈纶长丝行业分析预测及未来发展趋势报告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2015-2020年中国腈纶长丝行业分析预测及未来发展趋势报告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2015-2020年中国腈纶长丝行业分析预测及未来发展趋势报告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2015-2020年中国腈纶长丝行业分析预测及未来发展趋势报告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