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2015-2020年中国氯纶长丝产业运营态势及投资策略报告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2015-2020年中国氯纶长丝产业运营态势及投资策略报告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2015-2020年中国氯纶长丝产业运营态势及投资策略报告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2015-2020年中国氯纶长丝产业运营态势及投资策略报告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