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2015-2020年中国浑浊啤酒市场运行态势及投资策略报告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2015-2020年中国浑浊啤酒市场运行态势及投资策略报告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2015-2020年中国浑浊啤酒市场运行态势及投资策略报告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2015-2020年中国浑浊啤酒市场运行态势及投资策略报告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