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2015-2020年中国滑雪靴市场分析及投资策略报告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2015-2020年中国滑雪靴市场分析及投资策略报告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2015-2020年中国滑雪靴市场分析及投资策略报告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2015-2020年中国滑雪靴市场分析及投资策略报告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