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2015-2020年中国橡胶护舷市场分析预测及发展趋势研究报告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2015-2020年中国橡胶护舷市场分析预测及发展趋势研究报告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2015-2020年中国橡胶护舷市场分析预测及发展趋势研究报告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2015-2020年中国橡胶护舷市场分析预测及发展趋势研究报告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