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2015-2020年中国蓄电池槽行业分析预测及未来发展趋势报告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2015-2020年中国蓄电池槽行业分析预测及未来发展趋势报告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2015-2020年中国蓄电池槽行业分析预测及未来发展趋势报告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2015-2020年中国蓄电池槽行业分析预测及未来发展趋势报告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