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2015-2020年中国护肤膏霜市场运行态势及投资策略报告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2015-2020年中国护肤膏霜市场运行态势及投资策略报告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2015-2020年中国护肤膏霜市场运行态势及投资策略报告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2015-2020年中国护肤膏霜市场运行态势及投资策略报告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257006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