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2015-2020年中国钻夹头行业调研及投资策略报告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2015-2020年中国钻夹头行业调研及投资策略报告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2015-2020年中国钻夹头行业调研及投资策略报告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2015-2020年中国钻夹头行业调研及投资策略报告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