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2015-2020年中国透平压缩机行业分析预测及未来发展趋势报告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2015-2020年中国透平压缩机行业分析预测及未来发展趋势报告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2015-2020年中国透平压缩机行业分析预测及未来发展趋势报告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2015-2020年中国透平压缩机行业分析预测及未来发展趋势报告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