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2015-2020年中国滑动轴承行业运营趋势及发展前景报告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2015-2020年中国滑动轴承行业运营趋势及发展前景报告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2015-2020年中国滑动轴承行业运营趋势及发展前景报告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2015-2020年中国滑动轴承行业运营趋势及发展前景报告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