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2015-2020年中国轴承零件行业分析预测及未来发展趋势报告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2015-2020年中国轴承零件行业分析预测及未来发展趋势报告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2015-2020年中国轴承零件行业分析预测及未来发展趋势报告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2015-2020年中国轴承零件行业分析预测及未来发展趋势报告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