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2015-2020年中国齿轮箱市场分析及投资策略报告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2015-2020年中国齿轮箱市场分析及投资策略报告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2015-2020年中国齿轮箱市场分析及投资策略报告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2015-2020年中国齿轮箱市场分析及投资策略报告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257200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