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2015-2020年中国曲柄轴行业分析预测及未来发展趋势报告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2015-2020年中国曲柄轴行业分析预测及未来发展趋势报告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2015-2020年中国曲柄轴行业分析预测及未来发展趋势报告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2015-2020年中国曲柄轴行业分析预测及未来发展趋势报告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