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2015-2020年中国炼焦炉产业分析及发展前景报告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2015-2020年中国炼焦炉产业分析及发展前景报告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2015-2020年中国炼焦炉产业分析及发展前景报告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2015-2020年中国炼焦炉产业分析及发展前景报告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257232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